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9DA" w:rsidRDefault="00A54EEA" w:rsidP="00B41E5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319DA">
        <w:rPr>
          <w:rFonts w:ascii="Times New Roman" w:hAnsi="Times New Roman" w:cs="Times New Roman"/>
          <w:b/>
          <w:sz w:val="40"/>
          <w:szCs w:val="40"/>
        </w:rPr>
        <w:t xml:space="preserve">План </w:t>
      </w:r>
    </w:p>
    <w:p w:rsidR="00B41E50" w:rsidRDefault="00A54EEA" w:rsidP="00B41E5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54EEA">
        <w:rPr>
          <w:rFonts w:ascii="Times New Roman" w:hAnsi="Times New Roman" w:cs="Times New Roman"/>
          <w:b/>
          <w:sz w:val="28"/>
        </w:rPr>
        <w:t>ра</w:t>
      </w:r>
      <w:r w:rsidR="001F663D">
        <w:rPr>
          <w:rFonts w:ascii="Times New Roman" w:hAnsi="Times New Roman" w:cs="Times New Roman"/>
          <w:b/>
          <w:sz w:val="28"/>
        </w:rPr>
        <w:t>боты юнармейского отряда</w:t>
      </w:r>
      <w:r w:rsidR="00B41E50">
        <w:rPr>
          <w:rFonts w:ascii="Times New Roman" w:hAnsi="Times New Roman" w:cs="Times New Roman"/>
          <w:b/>
          <w:sz w:val="28"/>
        </w:rPr>
        <w:t xml:space="preserve"> </w:t>
      </w:r>
    </w:p>
    <w:p w:rsidR="00B319DA" w:rsidRDefault="00B41E50" w:rsidP="00B41E5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МБОУ «Масловская СОШ»</w:t>
      </w:r>
    </w:p>
    <w:p w:rsidR="00D44951" w:rsidRDefault="001F663D" w:rsidP="00B41E5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на 2022-2023</w:t>
      </w:r>
      <w:r w:rsidR="00A54EEA" w:rsidRPr="00A54EEA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B41E50" w:rsidRPr="00A54EEA" w:rsidRDefault="00B41E50" w:rsidP="00B41E5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tbl>
      <w:tblPr>
        <w:tblW w:w="10632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672"/>
        <w:gridCol w:w="1417"/>
        <w:gridCol w:w="2693"/>
      </w:tblGrid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AE7716" w:rsidRDefault="00AE7716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E77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AE77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AE77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AE7716" w:rsidRDefault="00AE7716" w:rsidP="00B41E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E77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AE7716" w:rsidRDefault="00AE7716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en-US"/>
              </w:rPr>
            </w:pPr>
            <w:r w:rsidRPr="00AE7716">
              <w:rPr>
                <w:rFonts w:ascii="Times New Roman" w:eastAsia="№Е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AE7716" w:rsidRDefault="00AE7716" w:rsidP="00B41E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E77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Формирование отряда юнармейцев. Заполнение анкет для </w:t>
            </w:r>
            <w:proofErr w:type="spellStart"/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гос.реестра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 по ВР, куратор юнарм</w:t>
            </w:r>
            <w:r w:rsidR="00D45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Родительское собрание совместно с членами юнармейского отряда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по ВР, </w:t>
            </w:r>
            <w:r w:rsidR="00D45653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 юнарм</w:t>
            </w:r>
            <w:r w:rsidR="00D45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Оформление уголка и стенда юнармейцев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AE7716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D45653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="00AE7716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уратор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="00AE7716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члены юнармейского отряда</w:t>
            </w:r>
          </w:p>
        </w:tc>
      </w:tr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99581A" w:rsidRDefault="0099581A" w:rsidP="009958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2A502A" w:rsidRDefault="002A502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A502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Основы службы в ВС РФ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2A502A" w:rsidRDefault="002A502A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2A502A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D45653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2A502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02A" w:rsidRPr="0099581A" w:rsidRDefault="0099581A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02A" w:rsidRPr="002A502A" w:rsidRDefault="002A502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начала блокады Ленинграда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02A" w:rsidRPr="002A502A" w:rsidRDefault="00631C77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02A" w:rsidRDefault="002A502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уратор юнармейского отряда</w:t>
            </w:r>
            <w:r w:rsid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учитель истории, п</w:t>
            </w:r>
            <w:r w:rsidR="00B41E50"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реподаватель-организатор ОБЖ</w:t>
            </w:r>
          </w:p>
        </w:tc>
      </w:tr>
      <w:tr w:rsidR="00D45653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653" w:rsidRPr="0099581A" w:rsidRDefault="0099581A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653" w:rsidRDefault="00D45653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Основы строевой подготовки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653" w:rsidRPr="00D45653" w:rsidRDefault="00D45653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D45653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сентябрь-февраль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653" w:rsidRPr="00D45653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AE7716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99581A" w:rsidRDefault="0099581A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D45653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физическая подготовка</w:t>
            </w:r>
            <w:r w:rsidR="00AE7716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юнармейского отряда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D45653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716" w:rsidRPr="00C055E6" w:rsidRDefault="00D45653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</w:t>
            </w:r>
            <w:r w:rsidR="00AE7716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чителя физкультуры, </w:t>
            </w:r>
            <w:r w:rsid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 юнармейского отряда</w:t>
            </w:r>
          </w:p>
        </w:tc>
      </w:tr>
      <w:tr w:rsidR="0079045E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45E" w:rsidRPr="0099581A" w:rsidRDefault="0099581A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45E" w:rsidRDefault="0079045E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Основы тактической подготовки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45E" w:rsidRDefault="0079045E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45E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654DA5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DA5" w:rsidRPr="0099581A" w:rsidRDefault="0099581A" w:rsidP="002960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DA5" w:rsidRDefault="00654DA5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уроков мужества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DA5" w:rsidRDefault="00654DA5" w:rsidP="00296046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81A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куратор юнармейского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99581A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Основы военной истории России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99581A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Pr="009958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Огневая подготовка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ноябрь-январь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99581A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народного единства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акции, посвященной Дню неизвестного солдата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по ВР, </w:t>
            </w:r>
          </w:p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Конституции РФ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по ВР, </w:t>
            </w:r>
          </w:p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="00B319DA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уратор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B319DA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юнарм</w:t>
            </w:r>
            <w:r w:rsidR="00B319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героев Отечества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</w:t>
            </w:r>
            <w:r w:rsidR="00B319DA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иректора по ВР, </w:t>
            </w:r>
          </w:p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 юнармейского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16.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полного освобождения Ленинграда от немецко-фашистской блокады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 по ВР, 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Общие правила выживания в экстремальных ситуациях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Дню защитника Отечества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по ВР, </w:t>
            </w:r>
          </w:p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школьном спортивном состязании «Богатырские забавы»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 по ВР, 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Основы медицинских знаний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Защита от оружия массового поражения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районном этапе военно-спортивной игры «Зарница»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реподаватель-организатор ОБЖ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Дебаты «Никто не забыт, ничто не забыто?»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 по ВР, куратор юнарм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ейского отряда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мероприятиях, посвященных празднованию Дня Победы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</w:t>
            </w:r>
            <w:r w:rsidR="00B319DA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иректора по ВР, </w:t>
            </w:r>
          </w:p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юнармейского отряда</w:t>
            </w:r>
            <w:r w:rsid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учителя физкультуры</w:t>
            </w:r>
          </w:p>
        </w:tc>
      </w:tr>
      <w:tr w:rsidR="00B319DA" w:rsidRPr="00C055E6" w:rsidTr="00AE7716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Подведение итогов года, награждение юнармейцев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Pr="00C055E6" w:rsidRDefault="00B319DA" w:rsidP="00B319DA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9DA" w:rsidRDefault="00B41E50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</w:t>
            </w:r>
            <w:r w:rsidR="00B319DA"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иректора по ВР, </w:t>
            </w:r>
          </w:p>
          <w:p w:rsidR="00B319DA" w:rsidRPr="00C055E6" w:rsidRDefault="00B319DA" w:rsidP="00B41E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055E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куратор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юнармейского отряда</w:t>
            </w:r>
            <w:r w:rsidR="00B41E5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учителя физкультуры</w:t>
            </w:r>
          </w:p>
        </w:tc>
      </w:tr>
    </w:tbl>
    <w:p w:rsidR="00832CB1" w:rsidRDefault="00832CB1"/>
    <w:sectPr w:rsidR="00832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951"/>
    <w:rsid w:val="001F663D"/>
    <w:rsid w:val="002A502A"/>
    <w:rsid w:val="00416431"/>
    <w:rsid w:val="0050597C"/>
    <w:rsid w:val="00631C77"/>
    <w:rsid w:val="00654DA5"/>
    <w:rsid w:val="007377BC"/>
    <w:rsid w:val="0079045E"/>
    <w:rsid w:val="00832CB1"/>
    <w:rsid w:val="0099581A"/>
    <w:rsid w:val="00A54EEA"/>
    <w:rsid w:val="00AE7716"/>
    <w:rsid w:val="00B319DA"/>
    <w:rsid w:val="00B41E50"/>
    <w:rsid w:val="00D44951"/>
    <w:rsid w:val="00D45653"/>
    <w:rsid w:val="00DC2630"/>
    <w:rsid w:val="00E9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951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951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Михеева</dc:creator>
  <cp:lastModifiedBy>Мунавара</cp:lastModifiedBy>
  <cp:revision>2</cp:revision>
  <cp:lastPrinted>2021-09-29T09:33:00Z</cp:lastPrinted>
  <dcterms:created xsi:type="dcterms:W3CDTF">2022-12-01T15:20:00Z</dcterms:created>
  <dcterms:modified xsi:type="dcterms:W3CDTF">2022-12-01T15:20:00Z</dcterms:modified>
</cp:coreProperties>
</file>